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B534" w14:textId="77777777" w:rsidR="0000670F" w:rsidRDefault="00A905EF">
      <w:pPr>
        <w:pStyle w:val="a8"/>
        <w:snapToGrid/>
      </w:pPr>
      <w:r>
        <w:rPr>
          <w:noProof/>
        </w:rPr>
        <w:drawing>
          <wp:anchor distT="0" distB="0" distL="114300" distR="114300" simplePos="0" relativeHeight="4" behindDoc="1" locked="0" layoutInCell="1" allowOverlap="1" wp14:anchorId="0F075E6E" wp14:editId="28BE6DF1">
            <wp:simplePos x="0" y="0"/>
            <wp:positionH relativeFrom="page">
              <wp:posOffset>680339</wp:posOffset>
            </wp:positionH>
            <wp:positionV relativeFrom="page">
              <wp:posOffset>3879341</wp:posOffset>
            </wp:positionV>
            <wp:extent cx="6218809" cy="33210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>
                    <a:blip r:embed="rId5" cstate="print">
                      <a:lum bright="50000" contrast="-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8809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1176"/>
        <w:gridCol w:w="326"/>
        <w:gridCol w:w="38"/>
        <w:gridCol w:w="777"/>
        <w:gridCol w:w="764"/>
        <w:gridCol w:w="1463"/>
        <w:gridCol w:w="77"/>
        <w:gridCol w:w="1547"/>
        <w:gridCol w:w="578"/>
        <w:gridCol w:w="488"/>
        <w:gridCol w:w="1874"/>
      </w:tblGrid>
      <w:tr w:rsidR="0000670F" w14:paraId="2F12497F" w14:textId="77777777" w:rsidTr="00BA7BEF">
        <w:trPr>
          <w:trHeight w:val="541"/>
        </w:trPr>
        <w:tc>
          <w:tcPr>
            <w:tcW w:w="6983" w:type="dxa"/>
            <w:gridSpan w:val="9"/>
            <w:vMerge w:val="restart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14:paraId="6F5A8918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C8C7112" wp14:editId="22DA940F">
                  <wp:extent cx="2272665" cy="353949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6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665" cy="353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F4A4BA3" w14:textId="47086F94" w:rsidR="0000670F" w:rsidRDefault="00A905EF">
            <w:pPr>
              <w:pStyle w:val="a8"/>
              <w:wordWrap/>
              <w:spacing w:line="240" w:lineRule="auto"/>
              <w:jc w:val="left"/>
              <w:rPr>
                <w:rFonts w:ascii="굴림" w:eastAsia="굴림" w:cs="굴림"/>
                <w:b/>
                <w:bCs/>
                <w:sz w:val="12"/>
                <w:szCs w:val="12"/>
              </w:rPr>
            </w:pPr>
            <w:r>
              <w:rPr>
                <w:rFonts w:ascii="굴림" w:eastAsia="굴림" w:cs="굴림"/>
                <w:b/>
                <w:bCs/>
                <w:sz w:val="12"/>
                <w:szCs w:val="12"/>
              </w:rPr>
              <w:t>우편번호 61978</w:t>
            </w:r>
          </w:p>
          <w:p w14:paraId="60449809" w14:textId="166E5B4F" w:rsidR="0000670F" w:rsidRDefault="00A905EF">
            <w:pPr>
              <w:pStyle w:val="a8"/>
              <w:wordWrap/>
              <w:spacing w:line="240" w:lineRule="auto"/>
              <w:jc w:val="left"/>
              <w:rPr>
                <w:rFonts w:ascii="굴림" w:eastAsia="굴림" w:cs="굴림"/>
                <w:b/>
                <w:bCs/>
                <w:spacing w:val="-6"/>
                <w:sz w:val="12"/>
                <w:szCs w:val="12"/>
              </w:rPr>
            </w:pPr>
            <w:r>
              <w:rPr>
                <w:rFonts w:ascii="굴림" w:eastAsia="굴림" w:cs="굴림"/>
                <w:b/>
                <w:bCs/>
                <w:spacing w:val="-6"/>
                <w:sz w:val="12"/>
                <w:szCs w:val="12"/>
              </w:rPr>
              <w:t xml:space="preserve">광주광역시 </w:t>
            </w:r>
            <w:r>
              <w:rPr>
                <w:rFonts w:ascii="굴림" w:eastAsia="굴림" w:cs="굴림" w:hint="eastAsia"/>
                <w:b/>
                <w:bCs/>
                <w:spacing w:val="-6"/>
                <w:sz w:val="12"/>
                <w:szCs w:val="12"/>
              </w:rPr>
              <w:t xml:space="preserve">서구 </w:t>
            </w:r>
            <w:proofErr w:type="spellStart"/>
            <w:r>
              <w:rPr>
                <w:rFonts w:ascii="굴림" w:eastAsia="굴림" w:cs="굴림" w:hint="eastAsia"/>
                <w:b/>
                <w:bCs/>
                <w:spacing w:val="-6"/>
                <w:sz w:val="12"/>
                <w:szCs w:val="12"/>
              </w:rPr>
              <w:t>죽봉대로</w:t>
            </w:r>
            <w:proofErr w:type="spellEnd"/>
            <w:r>
              <w:rPr>
                <w:rFonts w:ascii="굴림" w:eastAsia="굴림" w:cs="굴림" w:hint="eastAsia"/>
                <w:b/>
                <w:bCs/>
                <w:spacing w:val="-6"/>
                <w:sz w:val="12"/>
                <w:szCs w:val="12"/>
              </w:rPr>
              <w:t>3</w:t>
            </w:r>
            <w:r>
              <w:rPr>
                <w:rFonts w:ascii="굴림" w:eastAsia="굴림" w:cs="굴림"/>
                <w:b/>
                <w:bCs/>
                <w:spacing w:val="-6"/>
                <w:sz w:val="12"/>
                <w:szCs w:val="12"/>
              </w:rPr>
              <w:t>7, CNS</w:t>
            </w:r>
            <w:r>
              <w:rPr>
                <w:rFonts w:ascii="굴림" w:eastAsia="굴림" w:cs="굴림" w:hint="eastAsia"/>
                <w:b/>
                <w:bCs/>
                <w:spacing w:val="-6"/>
                <w:sz w:val="12"/>
                <w:szCs w:val="12"/>
              </w:rPr>
              <w:t xml:space="preserve">비즈니스센터 </w:t>
            </w:r>
            <w:r>
              <w:rPr>
                <w:rFonts w:ascii="굴림" w:eastAsia="굴림" w:cs="굴림"/>
                <w:b/>
                <w:bCs/>
                <w:spacing w:val="-6"/>
                <w:sz w:val="12"/>
                <w:szCs w:val="12"/>
              </w:rPr>
              <w:t>9</w:t>
            </w:r>
            <w:r>
              <w:rPr>
                <w:rFonts w:ascii="굴림" w:eastAsia="굴림" w:cs="굴림" w:hint="eastAsia"/>
                <w:b/>
                <w:bCs/>
                <w:spacing w:val="-6"/>
                <w:sz w:val="12"/>
                <w:szCs w:val="12"/>
              </w:rPr>
              <w:t>층</w:t>
            </w:r>
          </w:p>
          <w:p w14:paraId="428979CB" w14:textId="77777777" w:rsidR="0000670F" w:rsidRDefault="00A905EF">
            <w:pPr>
              <w:pStyle w:val="a8"/>
              <w:wordWrap/>
              <w:spacing w:line="240" w:lineRule="auto"/>
              <w:jc w:val="left"/>
              <w:rPr>
                <w:rFonts w:ascii="굴림" w:eastAsia="굴림" w:cs="굴림"/>
                <w:b/>
                <w:bCs/>
                <w:sz w:val="12"/>
                <w:szCs w:val="12"/>
              </w:rPr>
            </w:pPr>
            <w:r>
              <w:rPr>
                <w:rFonts w:ascii="굴림" w:eastAsia="굴림" w:cs="굴림"/>
                <w:b/>
                <w:bCs/>
                <w:sz w:val="12"/>
                <w:szCs w:val="12"/>
              </w:rPr>
              <w:t>Tel:(062)605-1400 Fax:(062)576-1401</w:t>
            </w:r>
          </w:p>
        </w:tc>
      </w:tr>
      <w:tr w:rsidR="0000670F" w14:paraId="03B45C42" w14:textId="77777777" w:rsidTr="00BA7BEF">
        <w:trPr>
          <w:trHeight w:val="541"/>
        </w:trPr>
        <w:tc>
          <w:tcPr>
            <w:tcW w:w="6983" w:type="dxa"/>
            <w:gridSpan w:val="9"/>
            <w:vMerge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</w:tcPr>
          <w:p w14:paraId="6B9A646D" w14:textId="77777777" w:rsidR="0000670F" w:rsidRDefault="0000670F"/>
        </w:tc>
        <w:tc>
          <w:tcPr>
            <w:tcW w:w="578" w:type="dxa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14:paraId="1D0B9AE4" w14:textId="77777777" w:rsidR="0000670F" w:rsidRDefault="00A905E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z w:val="16"/>
                <w:szCs w:val="16"/>
              </w:rPr>
            </w:pPr>
            <w:r>
              <w:rPr>
                <w:rFonts w:ascii="굴림" w:eastAsia="굴림" w:cs="굴림"/>
                <w:b/>
                <w:bCs/>
                <w:sz w:val="16"/>
                <w:szCs w:val="16"/>
              </w:rPr>
              <w:t>희망</w:t>
            </w:r>
          </w:p>
          <w:p w14:paraId="6141E8E1" w14:textId="77777777" w:rsidR="0000670F" w:rsidRDefault="00A905E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z w:val="16"/>
                <w:szCs w:val="16"/>
              </w:rPr>
            </w:pPr>
            <w:r>
              <w:rPr>
                <w:rFonts w:ascii="굴림" w:eastAsia="굴림" w:cs="굴림"/>
                <w:b/>
                <w:bCs/>
                <w:sz w:val="16"/>
                <w:szCs w:val="16"/>
              </w:rPr>
              <w:t>연봉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14:paraId="388FE797" w14:textId="38105C98" w:rsidR="0000670F" w:rsidRDefault="00A905E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   </w:t>
            </w:r>
            <w:r w:rsidR="003B376A" w:rsidRPr="003B376A">
              <w:rPr>
                <w:rFonts w:ascii="굴림" w:eastAsia="굴림" w:cs="굴림"/>
                <w:b/>
                <w:bCs/>
                <w:color w:val="D9D9D9" w:themeColor="background1" w:themeShade="D9"/>
                <w:sz w:val="18"/>
                <w:szCs w:val="18"/>
              </w:rPr>
              <w:t>(</w:t>
            </w:r>
            <w:r w:rsidR="003B376A" w:rsidRPr="003B376A">
              <w:rPr>
                <w:rFonts w:ascii="굴림" w:eastAsia="굴림" w:cs="굴림" w:hint="eastAsia"/>
                <w:b/>
                <w:bCs/>
                <w:color w:val="D9D9D9" w:themeColor="background1" w:themeShade="D9"/>
                <w:sz w:val="18"/>
                <w:szCs w:val="18"/>
              </w:rPr>
              <w:t>필</w:t>
            </w:r>
            <w:r w:rsidR="003B376A">
              <w:rPr>
                <w:rFonts w:ascii="굴림" w:eastAsia="굴림" w:cs="굴림" w:hint="eastAsia"/>
                <w:b/>
                <w:bCs/>
                <w:color w:val="D9D9D9" w:themeColor="background1" w:themeShade="D9"/>
                <w:sz w:val="18"/>
                <w:szCs w:val="18"/>
              </w:rPr>
              <w:t xml:space="preserve"> </w:t>
            </w:r>
            <w:r w:rsidR="003B376A" w:rsidRPr="003B376A">
              <w:rPr>
                <w:rFonts w:ascii="굴림" w:eastAsia="굴림" w:cs="굴림" w:hint="eastAsia"/>
                <w:b/>
                <w:bCs/>
                <w:color w:val="D9D9D9" w:themeColor="background1" w:themeShade="D9"/>
                <w:sz w:val="18"/>
                <w:szCs w:val="18"/>
              </w:rPr>
              <w:t>수</w:t>
            </w:r>
            <w:r w:rsidR="003B376A">
              <w:rPr>
                <w:rFonts w:ascii="굴림" w:eastAsia="굴림" w:cs="굴림" w:hint="eastAsia"/>
                <w:b/>
                <w:bCs/>
                <w:color w:val="D9D9D9" w:themeColor="background1" w:themeShade="D9"/>
                <w:sz w:val="18"/>
                <w:szCs w:val="18"/>
              </w:rPr>
              <w:t xml:space="preserve"> </w:t>
            </w:r>
            <w:r w:rsidR="003B376A" w:rsidRPr="003B376A">
              <w:rPr>
                <w:rFonts w:ascii="굴림" w:eastAsia="굴림" w:cs="굴림" w:hint="eastAsia"/>
                <w:b/>
                <w:bCs/>
                <w:color w:val="D9D9D9" w:themeColor="background1" w:themeShade="D9"/>
                <w:sz w:val="18"/>
                <w:szCs w:val="18"/>
              </w:rPr>
              <w:t>기</w:t>
            </w:r>
            <w:r w:rsidR="003B376A">
              <w:rPr>
                <w:rFonts w:ascii="굴림" w:eastAsia="굴림" w:cs="굴림" w:hint="eastAsia"/>
                <w:b/>
                <w:bCs/>
                <w:color w:val="D9D9D9" w:themeColor="background1" w:themeShade="D9"/>
                <w:sz w:val="18"/>
                <w:szCs w:val="18"/>
              </w:rPr>
              <w:t xml:space="preserve"> </w:t>
            </w:r>
            <w:r w:rsidR="003B376A" w:rsidRPr="003B376A">
              <w:rPr>
                <w:rFonts w:ascii="굴림" w:eastAsia="굴림" w:cs="굴림" w:hint="eastAsia"/>
                <w:b/>
                <w:bCs/>
                <w:color w:val="D9D9D9" w:themeColor="background1" w:themeShade="D9"/>
                <w:sz w:val="18"/>
                <w:szCs w:val="18"/>
              </w:rPr>
              <w:t>재</w:t>
            </w:r>
            <w:r w:rsidR="003B376A" w:rsidRPr="003B376A">
              <w:rPr>
                <w:rFonts w:ascii="굴림" w:eastAsia="굴림" w:cs="굴림"/>
                <w:b/>
                <w:bCs/>
                <w:color w:val="D9D9D9" w:themeColor="background1" w:themeShade="D9"/>
                <w:sz w:val="18"/>
                <w:szCs w:val="18"/>
              </w:rPr>
              <w:t>)</w:t>
            </w:r>
            <w:r w:rsidRPr="003B376A">
              <w:rPr>
                <w:rFonts w:ascii="굴림" w:eastAsia="굴림" w:cs="굴림"/>
                <w:b/>
                <w:bCs/>
                <w:color w:val="D9D9D9" w:themeColor="background1" w:themeShade="D9"/>
                <w:sz w:val="18"/>
                <w:szCs w:val="18"/>
              </w:rPr>
              <w:t xml:space="preserve">  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만원</w:t>
            </w:r>
          </w:p>
        </w:tc>
      </w:tr>
      <w:tr w:rsidR="0000670F" w14:paraId="247C9FF8" w14:textId="77777777" w:rsidTr="00BA7BEF">
        <w:trPr>
          <w:trHeight w:val="430"/>
        </w:trPr>
        <w:tc>
          <w:tcPr>
            <w:tcW w:w="199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943FFA2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32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0B2B16A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성  명</w:t>
            </w:r>
          </w:p>
        </w:tc>
        <w:tc>
          <w:tcPr>
            <w:tcW w:w="815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4CCE87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한글</w:t>
            </w:r>
          </w:p>
        </w:tc>
        <w:tc>
          <w:tcPr>
            <w:tcW w:w="2227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9BF287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B3F00B" w14:textId="55D014FE" w:rsidR="0000670F" w:rsidRDefault="00D46377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생년월일</w:t>
            </w:r>
          </w:p>
        </w:tc>
        <w:tc>
          <w:tcPr>
            <w:tcW w:w="2940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60CCF61" w14:textId="192FF6A9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</w:tr>
      <w:tr w:rsidR="0000670F" w14:paraId="3C8DD2E6" w14:textId="77777777" w:rsidTr="00BA7BEF">
        <w:trPr>
          <w:trHeight w:val="430"/>
        </w:trPr>
        <w:tc>
          <w:tcPr>
            <w:tcW w:w="199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5C11BDDD" w14:textId="77777777" w:rsidR="0000670F" w:rsidRDefault="0000670F"/>
        </w:tc>
        <w:tc>
          <w:tcPr>
            <w:tcW w:w="326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FADC025" w14:textId="77777777" w:rsidR="0000670F" w:rsidRDefault="0000670F"/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B124C2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한자</w:t>
            </w: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DBEDBC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3C152D" w14:textId="49FB987E" w:rsidR="0000670F" w:rsidRDefault="003B376A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전화(자택)</w:t>
            </w:r>
          </w:p>
        </w:tc>
        <w:tc>
          <w:tcPr>
            <w:tcW w:w="2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5050496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</w:tr>
      <w:tr w:rsidR="0000670F" w14:paraId="34D265BD" w14:textId="77777777" w:rsidTr="00BA7BEF">
        <w:trPr>
          <w:trHeight w:val="430"/>
        </w:trPr>
        <w:tc>
          <w:tcPr>
            <w:tcW w:w="199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27E08451" w14:textId="77777777" w:rsidR="0000670F" w:rsidRDefault="0000670F"/>
        </w:tc>
        <w:tc>
          <w:tcPr>
            <w:tcW w:w="326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B40EB31" w14:textId="77777777" w:rsidR="0000670F" w:rsidRDefault="0000670F"/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8BB9DA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영문</w:t>
            </w: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65AE31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D89160" w14:textId="224BC922" w:rsidR="0000670F" w:rsidRDefault="003B376A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휴 대 폰</w:t>
            </w:r>
          </w:p>
        </w:tc>
        <w:tc>
          <w:tcPr>
            <w:tcW w:w="2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14DE837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</w:tr>
      <w:tr w:rsidR="000F2661" w14:paraId="5DBA4FF4" w14:textId="77777777" w:rsidTr="006A1647">
        <w:trPr>
          <w:trHeight w:val="653"/>
        </w:trPr>
        <w:tc>
          <w:tcPr>
            <w:tcW w:w="199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0695E2BF" w14:textId="77777777" w:rsidR="000F2661" w:rsidRDefault="000F2661"/>
        </w:tc>
        <w:tc>
          <w:tcPr>
            <w:tcW w:w="1141" w:type="dxa"/>
            <w:gridSpan w:val="3"/>
            <w:tcBorders>
              <w:top w:val="single" w:sz="2" w:space="0" w:color="000000"/>
              <w:left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28801F" w14:textId="77777777" w:rsidR="000F2661" w:rsidRDefault="000F2661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현 주 소</w:t>
            </w:r>
          </w:p>
        </w:tc>
        <w:tc>
          <w:tcPr>
            <w:tcW w:w="6791" w:type="dxa"/>
            <w:gridSpan w:val="7"/>
            <w:tcBorders>
              <w:top w:val="single" w:sz="2" w:space="0" w:color="000000"/>
              <w:left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CC78808" w14:textId="77777777" w:rsidR="000F2661" w:rsidRDefault="000F2661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</w:tr>
      <w:tr w:rsidR="003B376A" w14:paraId="0B381CAB" w14:textId="77777777" w:rsidTr="00A54625">
        <w:trPr>
          <w:trHeight w:val="430"/>
        </w:trPr>
        <w:tc>
          <w:tcPr>
            <w:tcW w:w="199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13B208D5" w14:textId="77777777" w:rsidR="003B376A" w:rsidRDefault="003B376A"/>
        </w:tc>
        <w:tc>
          <w:tcPr>
            <w:tcW w:w="114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0999D0" w14:textId="6B9E9793" w:rsidR="003B376A" w:rsidRDefault="003B376A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 w:rsidRPr="003B376A">
              <w:rPr>
                <w:rFonts w:ascii="굴림체" w:eastAsia="굴림체" w:cs="굴림체" w:hint="eastAsia"/>
                <w:b/>
                <w:bCs/>
                <w:sz w:val="16"/>
                <w:szCs w:val="16"/>
              </w:rPr>
              <w:t>차량소유여부</w:t>
            </w:r>
          </w:p>
        </w:tc>
        <w:tc>
          <w:tcPr>
            <w:tcW w:w="3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5E9082" w14:textId="77777777" w:rsidR="003B376A" w:rsidRDefault="003B376A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DAC428" w14:textId="0CD9C225" w:rsidR="003B376A" w:rsidRPr="003B376A" w:rsidRDefault="003B376A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16"/>
                <w:szCs w:val="16"/>
              </w:rPr>
            </w:pPr>
            <w:r>
              <w:rPr>
                <w:rFonts w:ascii="굴림체" w:eastAsia="굴림체" w:cs="굴림체" w:hint="eastAsia"/>
                <w:b/>
                <w:bCs/>
                <w:sz w:val="16"/>
                <w:szCs w:val="16"/>
              </w:rPr>
              <w:t>희망 근무일</w:t>
            </w:r>
          </w:p>
        </w:tc>
        <w:tc>
          <w:tcPr>
            <w:tcW w:w="18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4A43953" w14:textId="2E769605" w:rsidR="003B376A" w:rsidRDefault="003B376A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 w:rsidRPr="003B376A">
              <w:rPr>
                <w:rFonts w:ascii="굴림체" w:eastAsia="굴림체" w:cs="굴림체" w:hint="eastAsia"/>
                <w:b/>
                <w:bCs/>
                <w:color w:val="D9D9D9" w:themeColor="background1" w:themeShade="D9"/>
                <w:sz w:val="18"/>
                <w:szCs w:val="18"/>
              </w:rPr>
              <w:t>(필 수 기 재</w:t>
            </w:r>
            <w:r w:rsidRPr="003B376A">
              <w:rPr>
                <w:rFonts w:ascii="굴림체" w:eastAsia="굴림체" w:cs="굴림체"/>
                <w:b/>
                <w:bCs/>
                <w:color w:val="D9D9D9" w:themeColor="background1" w:themeShade="D9"/>
                <w:sz w:val="18"/>
                <w:szCs w:val="18"/>
              </w:rPr>
              <w:t>)</w:t>
            </w:r>
          </w:p>
        </w:tc>
      </w:tr>
      <w:tr w:rsidR="003B376A" w14:paraId="47FF4864" w14:textId="77777777" w:rsidTr="00A54625">
        <w:trPr>
          <w:trHeight w:val="430"/>
        </w:trPr>
        <w:tc>
          <w:tcPr>
            <w:tcW w:w="199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02B074BC" w14:textId="77777777" w:rsidR="003B376A" w:rsidRDefault="003B376A"/>
        </w:tc>
        <w:tc>
          <w:tcPr>
            <w:tcW w:w="114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7B1502" w14:textId="7DE7ECC3" w:rsidR="003B376A" w:rsidRDefault="003B376A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E-mail</w:t>
            </w:r>
          </w:p>
        </w:tc>
        <w:tc>
          <w:tcPr>
            <w:tcW w:w="3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E1B6DB" w14:textId="77777777" w:rsidR="003B376A" w:rsidRDefault="003B376A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30EB31" w14:textId="19387557" w:rsidR="003B376A" w:rsidRPr="003B376A" w:rsidRDefault="003B376A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FBB858D" w14:textId="77777777" w:rsidR="003B376A" w:rsidRDefault="003B376A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</w:p>
        </w:tc>
      </w:tr>
      <w:tr w:rsidR="0000670F" w14:paraId="46120DB3" w14:textId="77777777" w:rsidTr="00BA7BEF">
        <w:trPr>
          <w:trHeight w:val="503"/>
        </w:trPr>
        <w:tc>
          <w:tcPr>
            <w:tcW w:w="815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88F9D3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  <w:p w14:paraId="4CE4D0CB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학 력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2ADDFB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proofErr w:type="spellStart"/>
            <w:r>
              <w:rPr>
                <w:rFonts w:ascii="굴림체" w:eastAsia="굴림체" w:cs="굴림체"/>
                <w:b/>
                <w:bCs/>
              </w:rPr>
              <w:t>입학년월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929EAD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proofErr w:type="spellStart"/>
            <w:r>
              <w:rPr>
                <w:rFonts w:ascii="굴림체" w:eastAsia="굴림체" w:cs="굴림체"/>
                <w:b/>
                <w:bCs/>
              </w:rPr>
              <w:t>졸업년월</w:t>
            </w:r>
            <w:proofErr w:type="spellEnd"/>
          </w:p>
        </w:tc>
        <w:tc>
          <w:tcPr>
            <w:tcW w:w="3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7DE5167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출 신 교 및 전 공</w:t>
            </w:r>
          </w:p>
        </w:tc>
        <w:tc>
          <w:tcPr>
            <w:tcW w:w="2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6E5B9B4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비   고</w:t>
            </w:r>
          </w:p>
        </w:tc>
      </w:tr>
      <w:tr w:rsidR="0000670F" w14:paraId="0DD79149" w14:textId="77777777" w:rsidTr="00BA7BEF">
        <w:trPr>
          <w:trHeight w:val="503"/>
        </w:trPr>
        <w:tc>
          <w:tcPr>
            <w:tcW w:w="815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DA467AA" w14:textId="77777777" w:rsidR="0000670F" w:rsidRDefault="0000670F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729C437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1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595B8E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3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1A2DCE" w14:textId="77777777" w:rsidR="0000670F" w:rsidRDefault="0000670F">
            <w:pPr>
              <w:pStyle w:val="a8"/>
              <w:wordWrap/>
              <w:ind w:right="80"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2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25BFBCC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</w:tr>
      <w:tr w:rsidR="0000670F" w14:paraId="529685DE" w14:textId="77777777" w:rsidTr="00BA7BEF">
        <w:trPr>
          <w:trHeight w:val="503"/>
        </w:trPr>
        <w:tc>
          <w:tcPr>
            <w:tcW w:w="815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1ED5EA2" w14:textId="77777777" w:rsidR="0000670F" w:rsidRDefault="0000670F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5440C6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1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D45B030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3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850D7B" w14:textId="77777777" w:rsidR="0000670F" w:rsidRDefault="0000670F">
            <w:pPr>
              <w:pStyle w:val="a8"/>
              <w:wordWrap/>
              <w:ind w:right="80"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2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C632531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</w:tr>
      <w:tr w:rsidR="0000670F" w14:paraId="340E3F27" w14:textId="77777777" w:rsidTr="00BA7BEF">
        <w:trPr>
          <w:trHeight w:val="503"/>
        </w:trPr>
        <w:tc>
          <w:tcPr>
            <w:tcW w:w="815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39A70E9" w14:textId="77777777" w:rsidR="0000670F" w:rsidRDefault="0000670F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EA7DA1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1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E23B03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3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FEE4C4" w14:textId="77777777" w:rsidR="0000670F" w:rsidRDefault="0000670F">
            <w:pPr>
              <w:pStyle w:val="a8"/>
              <w:wordWrap/>
              <w:ind w:right="80"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2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69B04A6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 xml:space="preserve"> </w:t>
            </w:r>
          </w:p>
        </w:tc>
      </w:tr>
      <w:tr w:rsidR="0000670F" w14:paraId="7A74DBC1" w14:textId="77777777" w:rsidTr="00BA7BEF">
        <w:trPr>
          <w:trHeight w:val="503"/>
        </w:trPr>
        <w:tc>
          <w:tcPr>
            <w:tcW w:w="815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9995E9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경 력 사 항</w:t>
            </w:r>
          </w:p>
        </w:tc>
        <w:tc>
          <w:tcPr>
            <w:tcW w:w="2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18BDD9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근 무 기 간</w:t>
            </w:r>
          </w:p>
        </w:tc>
        <w:tc>
          <w:tcPr>
            <w:tcW w:w="3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37FC21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근 무 처 및 부 서</w:t>
            </w:r>
          </w:p>
        </w:tc>
        <w:tc>
          <w:tcPr>
            <w:tcW w:w="2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AD07713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직   위</w:t>
            </w:r>
          </w:p>
        </w:tc>
      </w:tr>
      <w:tr w:rsidR="0000670F" w14:paraId="0457E6A8" w14:textId="77777777" w:rsidTr="00BA7BEF">
        <w:trPr>
          <w:trHeight w:val="503"/>
        </w:trPr>
        <w:tc>
          <w:tcPr>
            <w:tcW w:w="815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01F82BB" w14:textId="77777777" w:rsidR="0000670F" w:rsidRDefault="0000670F"/>
        </w:tc>
        <w:tc>
          <w:tcPr>
            <w:tcW w:w="2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E73773" w14:textId="2B2945DA" w:rsidR="0000670F" w:rsidRDefault="00E31E83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 w:rsidRPr="00E31E83">
              <w:rPr>
                <w:rFonts w:ascii="굴림체" w:eastAsia="굴림체" w:cs="굴림체" w:hint="eastAsia"/>
                <w:b/>
                <w:bCs/>
                <w:color w:val="D9D9D9" w:themeColor="background1" w:themeShade="D9"/>
              </w:rPr>
              <w:t>(</w:t>
            </w:r>
            <w:r w:rsidRPr="00E31E83">
              <w:rPr>
                <w:rFonts w:ascii="굴림체" w:eastAsia="굴림체" w:cs="굴림체"/>
                <w:b/>
                <w:bCs/>
                <w:color w:val="D9D9D9" w:themeColor="background1" w:themeShade="D9"/>
              </w:rPr>
              <w:t>1</w:t>
            </w:r>
            <w:r w:rsidRPr="00E31E83">
              <w:rPr>
                <w:rFonts w:ascii="굴림체" w:eastAsia="굴림체" w:cs="굴림체" w:hint="eastAsia"/>
                <w:b/>
                <w:bCs/>
                <w:color w:val="D9D9D9" w:themeColor="background1" w:themeShade="D9"/>
              </w:rPr>
              <w:t>개월 이상</w:t>
            </w:r>
            <w:r w:rsidRPr="00E31E83">
              <w:rPr>
                <w:rFonts w:ascii="굴림체" w:eastAsia="굴림체" w:cs="굴림체"/>
                <w:b/>
                <w:bCs/>
                <w:color w:val="D9D9D9" w:themeColor="background1" w:themeShade="D9"/>
              </w:rPr>
              <w:t xml:space="preserve"> </w:t>
            </w:r>
            <w:r w:rsidRPr="00E31E83">
              <w:rPr>
                <w:rFonts w:ascii="굴림체" w:eastAsia="굴림체" w:cs="굴림체" w:hint="eastAsia"/>
                <w:b/>
                <w:bCs/>
                <w:color w:val="D9D9D9" w:themeColor="background1" w:themeShade="D9"/>
              </w:rPr>
              <w:t>근무경력)</w:t>
            </w:r>
          </w:p>
        </w:tc>
        <w:tc>
          <w:tcPr>
            <w:tcW w:w="3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846DF76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2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1F7A3E9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</w:tr>
      <w:tr w:rsidR="0000670F" w14:paraId="4ABA3A50" w14:textId="77777777" w:rsidTr="00BA7BEF">
        <w:trPr>
          <w:trHeight w:val="503"/>
        </w:trPr>
        <w:tc>
          <w:tcPr>
            <w:tcW w:w="815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B3879AC" w14:textId="77777777" w:rsidR="0000670F" w:rsidRDefault="0000670F"/>
        </w:tc>
        <w:tc>
          <w:tcPr>
            <w:tcW w:w="2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0A08FA2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3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B2ECA8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2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D2DA25B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</w:tr>
      <w:tr w:rsidR="0000670F" w14:paraId="3744C33B" w14:textId="77777777" w:rsidTr="00BA7BEF">
        <w:trPr>
          <w:trHeight w:val="503"/>
        </w:trPr>
        <w:tc>
          <w:tcPr>
            <w:tcW w:w="815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55BE890" w14:textId="77777777" w:rsidR="0000670F" w:rsidRDefault="0000670F"/>
        </w:tc>
        <w:tc>
          <w:tcPr>
            <w:tcW w:w="2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1F5C836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3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D0E88AD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2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19E0C25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</w:tr>
      <w:tr w:rsidR="0000670F" w14:paraId="0746903B" w14:textId="77777777" w:rsidTr="00BA7BEF">
        <w:trPr>
          <w:trHeight w:val="503"/>
        </w:trPr>
        <w:tc>
          <w:tcPr>
            <w:tcW w:w="815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4027577" w14:textId="77777777" w:rsidR="0000670F" w:rsidRDefault="0000670F"/>
        </w:tc>
        <w:tc>
          <w:tcPr>
            <w:tcW w:w="2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D613790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3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9D6748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2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28FF213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</w:tr>
      <w:tr w:rsidR="0000670F" w14:paraId="4D3F5D15" w14:textId="77777777" w:rsidTr="00BA7BEF">
        <w:trPr>
          <w:trHeight w:val="503"/>
        </w:trPr>
        <w:tc>
          <w:tcPr>
            <w:tcW w:w="815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17EC4B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자 격</w:t>
            </w:r>
          </w:p>
          <w:p w14:paraId="65D0D050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면 허</w:t>
            </w:r>
          </w:p>
        </w:tc>
        <w:tc>
          <w:tcPr>
            <w:tcW w:w="2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D46974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취 득 일 자</w:t>
            </w:r>
          </w:p>
        </w:tc>
        <w:tc>
          <w:tcPr>
            <w:tcW w:w="3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DE3931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종     류</w:t>
            </w:r>
          </w:p>
        </w:tc>
        <w:tc>
          <w:tcPr>
            <w:tcW w:w="2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144F388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시 행 청</w:t>
            </w:r>
          </w:p>
        </w:tc>
      </w:tr>
      <w:tr w:rsidR="0000670F" w14:paraId="3D1A1AC2" w14:textId="77777777" w:rsidTr="00BA7BEF">
        <w:trPr>
          <w:trHeight w:val="503"/>
        </w:trPr>
        <w:tc>
          <w:tcPr>
            <w:tcW w:w="815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2E2BCB5" w14:textId="77777777" w:rsidR="0000670F" w:rsidRDefault="0000670F"/>
        </w:tc>
        <w:tc>
          <w:tcPr>
            <w:tcW w:w="2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6E3509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3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F56678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2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E68FF62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</w:tr>
      <w:tr w:rsidR="0000670F" w14:paraId="4EC267B3" w14:textId="77777777" w:rsidTr="00BA7BEF">
        <w:trPr>
          <w:trHeight w:val="503"/>
        </w:trPr>
        <w:tc>
          <w:tcPr>
            <w:tcW w:w="815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D815B3F" w14:textId="77777777" w:rsidR="0000670F" w:rsidRDefault="0000670F"/>
        </w:tc>
        <w:tc>
          <w:tcPr>
            <w:tcW w:w="2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964066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3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3171F4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2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CED82DE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</w:tr>
      <w:tr w:rsidR="0000670F" w14:paraId="4B50BABC" w14:textId="77777777" w:rsidTr="00BA7BEF">
        <w:trPr>
          <w:trHeight w:val="503"/>
        </w:trPr>
        <w:tc>
          <w:tcPr>
            <w:tcW w:w="815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3110AD5" w14:textId="77777777" w:rsidR="0000670F" w:rsidRDefault="0000670F"/>
        </w:tc>
        <w:tc>
          <w:tcPr>
            <w:tcW w:w="2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FD947D4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3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DA53735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2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6439FA7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</w:tr>
      <w:tr w:rsidR="0000670F" w14:paraId="68A1D278" w14:textId="77777777" w:rsidTr="00BA7BEF">
        <w:trPr>
          <w:trHeight w:val="503"/>
        </w:trPr>
        <w:tc>
          <w:tcPr>
            <w:tcW w:w="815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189BCE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병  역</w:t>
            </w:r>
          </w:p>
        </w:tc>
        <w:tc>
          <w:tcPr>
            <w:tcW w:w="1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1E220E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복 무 기 간</w:t>
            </w: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90D1C13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군 별</w:t>
            </w: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6FAC616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계 급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8E3B3F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병 과</w:t>
            </w:r>
          </w:p>
        </w:tc>
        <w:tc>
          <w:tcPr>
            <w:tcW w:w="2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483A01A" w14:textId="77777777" w:rsidR="0000670F" w:rsidRDefault="00A905E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미필 또는 면제사유</w:t>
            </w:r>
          </w:p>
        </w:tc>
      </w:tr>
      <w:tr w:rsidR="0000670F" w14:paraId="1526838C" w14:textId="77777777" w:rsidTr="00BA7BEF">
        <w:trPr>
          <w:trHeight w:val="503"/>
        </w:trPr>
        <w:tc>
          <w:tcPr>
            <w:tcW w:w="815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3143B4F" w14:textId="77777777" w:rsidR="0000670F" w:rsidRDefault="0000670F"/>
        </w:tc>
        <w:tc>
          <w:tcPr>
            <w:tcW w:w="1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A3406E3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F90D5B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821C33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809697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2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F1DCBF6" w14:textId="77777777" w:rsidR="0000670F" w:rsidRDefault="0000670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16"/>
                <w:szCs w:val="16"/>
              </w:rPr>
            </w:pPr>
          </w:p>
        </w:tc>
      </w:tr>
      <w:tr w:rsidR="0000670F" w14:paraId="10B87321" w14:textId="77777777" w:rsidTr="006A1647">
        <w:trPr>
          <w:trHeight w:val="501"/>
        </w:trPr>
        <w:tc>
          <w:tcPr>
            <w:tcW w:w="9923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CC15A78" w14:textId="77777777" w:rsidR="0000670F" w:rsidRDefault="00A905EF">
            <w:pPr>
              <w:pStyle w:val="a8"/>
              <w:rPr>
                <w:rFonts w:ascii="굴림체" w:eastAsia="굴림체" w:cs="굴림체"/>
                <w:sz w:val="16"/>
                <w:szCs w:val="16"/>
              </w:rPr>
            </w:pPr>
            <w:r>
              <w:rPr>
                <w:rFonts w:ascii="굴림체" w:eastAsia="굴림체" w:cs="굴림체"/>
                <w:b/>
                <w:bCs/>
              </w:rPr>
              <w:t xml:space="preserve">   상기 내용은 사실과 틀림없음을 확인합니다.                   성 명 :                 </w:t>
            </w:r>
            <w:r>
              <w:rPr>
                <w:rFonts w:ascii="굴림체" w:eastAsia="굴림체" w:cs="굴림체"/>
                <w:sz w:val="16"/>
                <w:szCs w:val="16"/>
              </w:rPr>
              <w:t>(서명)</w:t>
            </w:r>
          </w:p>
        </w:tc>
      </w:tr>
    </w:tbl>
    <w:p w14:paraId="0F25820C" w14:textId="77777777" w:rsidR="0000670F" w:rsidRDefault="0000670F">
      <w:pPr>
        <w:rPr>
          <w:sz w:val="2"/>
        </w:rPr>
      </w:pPr>
    </w:p>
    <w:tbl>
      <w:tblPr>
        <w:tblW w:w="0" w:type="auto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9"/>
        <w:gridCol w:w="2219"/>
        <w:gridCol w:w="5551"/>
      </w:tblGrid>
      <w:tr w:rsidR="0000670F" w14:paraId="0E948C53" w14:textId="77777777" w:rsidTr="008C19A5">
        <w:trPr>
          <w:trHeight w:val="710"/>
        </w:trPr>
        <w:tc>
          <w:tcPr>
            <w:tcW w:w="9989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A4AB1D2" w14:textId="77777777" w:rsidR="0000670F" w:rsidRPr="00A905EF" w:rsidRDefault="00A905EF">
            <w:pPr>
              <w:pStyle w:val="a8"/>
              <w:wordWrap/>
              <w:jc w:val="center"/>
              <w:rPr>
                <w:rFonts w:ascii="HY울릉도M" w:eastAsia="HY울릉도M" w:cs="HY울릉도M"/>
                <w:b/>
                <w:bCs/>
                <w:sz w:val="32"/>
                <w:szCs w:val="32"/>
              </w:rPr>
            </w:pPr>
            <w:r w:rsidRPr="00A905EF">
              <w:rPr>
                <w:rFonts w:ascii="HY울릉도M" w:eastAsia="HY울릉도M" w:cs="HY울릉도M"/>
                <w:b/>
                <w:bCs/>
                <w:sz w:val="32"/>
                <w:szCs w:val="32"/>
              </w:rPr>
              <w:lastRenderedPageBreak/>
              <w:t>자 기 소 개 서</w:t>
            </w:r>
          </w:p>
        </w:tc>
      </w:tr>
      <w:tr w:rsidR="0000670F" w14:paraId="60A315C3" w14:textId="77777777" w:rsidTr="008C19A5">
        <w:trPr>
          <w:trHeight w:val="394"/>
        </w:trPr>
        <w:tc>
          <w:tcPr>
            <w:tcW w:w="22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73D8071E" w14:textId="77777777" w:rsidR="0000670F" w:rsidRDefault="00A905EF">
            <w:pPr>
              <w:pStyle w:val="a8"/>
              <w:wordWrap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성 명</w:t>
            </w:r>
          </w:p>
        </w:tc>
        <w:tc>
          <w:tcPr>
            <w:tcW w:w="221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4196083A" w14:textId="77777777" w:rsidR="0000670F" w:rsidRDefault="00A905EF">
            <w:pPr>
              <w:pStyle w:val="a8"/>
              <w:wordWrap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지원분야</w:t>
            </w:r>
          </w:p>
        </w:tc>
        <w:tc>
          <w:tcPr>
            <w:tcW w:w="5550" w:type="dxa"/>
            <w:tcBorders>
              <w:top w:val="nil"/>
              <w:left w:val="single" w:sz="9" w:space="0" w:color="000000"/>
              <w:bottom w:val="nil"/>
              <w:right w:val="nil"/>
              <w:tl2br w:val="nil"/>
              <w:tr2bl w:val="nil"/>
            </w:tcBorders>
          </w:tcPr>
          <w:p w14:paraId="33C67C80" w14:textId="77777777" w:rsidR="0000670F" w:rsidRDefault="00A905EF">
            <w:pPr>
              <w:pStyle w:val="a8"/>
              <w:wordWrap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6ED918" wp14:editId="558B38CC">
                  <wp:extent cx="1939925" cy="216661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25" cy="216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70F" w14:paraId="7EF6E6BC" w14:textId="77777777" w:rsidTr="008C19A5">
        <w:trPr>
          <w:trHeight w:val="469"/>
        </w:trPr>
        <w:tc>
          <w:tcPr>
            <w:tcW w:w="22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86BCD1" w14:textId="77777777" w:rsidR="0000670F" w:rsidRDefault="0000670F">
            <w:pPr>
              <w:pStyle w:val="a8"/>
              <w:wordWrap/>
              <w:jc w:val="center"/>
              <w:rPr>
                <w:rFonts w:ascii="HY그래픽" w:eastAsia="HY그래픽" w:cs="HY그래픽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B069C1B" w14:textId="77777777" w:rsidR="0000670F" w:rsidRDefault="0000670F">
            <w:pPr>
              <w:pStyle w:val="a8"/>
              <w:wordWrap/>
              <w:jc w:val="center"/>
              <w:rPr>
                <w:rFonts w:ascii="HY그래픽" w:eastAsia="HY그래픽" w:cs="HY그래픽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  <w:tl2br w:val="nil"/>
              <w:tr2bl w:val="nil"/>
            </w:tcBorders>
          </w:tcPr>
          <w:p w14:paraId="379F8D27" w14:textId="77777777" w:rsidR="0000670F" w:rsidRDefault="0000670F">
            <w:pPr>
              <w:pStyle w:val="a8"/>
              <w:wordWrap/>
              <w:jc w:val="right"/>
              <w:rPr>
                <w:rFonts w:ascii="HY그래픽" w:eastAsia="HY그래픽" w:cs="HY그래픽"/>
                <w:sz w:val="24"/>
                <w:szCs w:val="24"/>
              </w:rPr>
            </w:pPr>
          </w:p>
        </w:tc>
      </w:tr>
      <w:tr w:rsidR="0000670F" w14:paraId="30F56043" w14:textId="77777777" w:rsidTr="008C19A5">
        <w:trPr>
          <w:trHeight w:val="12007"/>
        </w:trPr>
        <w:tc>
          <w:tcPr>
            <w:tcW w:w="998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60FEA4C5" w14:textId="77777777" w:rsidR="0000670F" w:rsidRPr="00A617F3" w:rsidRDefault="0000670F">
            <w:pPr>
              <w:pStyle w:val="a8"/>
              <w:rPr>
                <w:rFonts w:hAnsi="바탕" w:cs="HY그래픽"/>
              </w:rPr>
            </w:pPr>
          </w:p>
          <w:p w14:paraId="2403F7C1" w14:textId="77777777" w:rsidR="0000670F" w:rsidRPr="00A617F3" w:rsidRDefault="00A905EF">
            <w:pPr>
              <w:pStyle w:val="a8"/>
              <w:spacing w:line="280" w:lineRule="auto"/>
              <w:rPr>
                <w:rFonts w:hAnsi="바탕" w:cs="HY그래픽"/>
              </w:rPr>
            </w:pPr>
            <w:r w:rsidRPr="00A617F3">
              <w:rPr>
                <w:rFonts w:hAnsi="바탕" w:cs="HY그래픽"/>
              </w:rPr>
              <w:t xml:space="preserve"> &lt;공통기술사항&gt;</w:t>
            </w:r>
          </w:p>
          <w:p w14:paraId="474466F4" w14:textId="1705E252" w:rsidR="0000670F" w:rsidRPr="00A617F3" w:rsidRDefault="00A905EF">
            <w:pPr>
              <w:pStyle w:val="a8"/>
              <w:ind w:left="100" w:right="100"/>
              <w:rPr>
                <w:rFonts w:hAnsi="바탕" w:cs="HY그래픽"/>
              </w:rPr>
            </w:pPr>
            <w:r w:rsidRPr="00A617F3">
              <w:rPr>
                <w:rFonts w:hAnsi="바탕" w:cs="HY그래픽"/>
              </w:rPr>
              <w:t xml:space="preserve">1. </w:t>
            </w:r>
            <w:r w:rsidR="00323747" w:rsidRPr="00A617F3">
              <w:rPr>
                <w:rFonts w:hAnsi="바탕" w:cs="HY그래픽" w:hint="eastAsia"/>
              </w:rPr>
              <w:t>학교</w:t>
            </w:r>
            <w:r w:rsidR="0055492D">
              <w:rPr>
                <w:rFonts w:hAnsi="바탕" w:cs="HY그래픽"/>
              </w:rPr>
              <w:t>,</w:t>
            </w:r>
            <w:r w:rsidR="0055492D">
              <w:rPr>
                <w:rFonts w:hAnsi="바탕" w:cs="HY그래픽" w:hint="eastAsia"/>
              </w:rPr>
              <w:t>모임 등</w:t>
            </w:r>
            <w:r w:rsidR="00323747" w:rsidRPr="00A617F3">
              <w:rPr>
                <w:rFonts w:hAnsi="바탕" w:cs="HY그래픽" w:hint="eastAsia"/>
              </w:rPr>
              <w:t xml:space="preserve"> 프로젝트경험에서 갈등이 생겼을 때 어떻게 해결하였습니까?</w:t>
            </w:r>
          </w:p>
          <w:p w14:paraId="262E6F31" w14:textId="77777777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5E6C6864" w14:textId="77777777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7FEDAA01" w14:textId="77777777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5B9FD4DC" w14:textId="77777777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1DB5D65D" w14:textId="483D846A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7B0DA075" w14:textId="54D1B36C" w:rsidR="00EE5E83" w:rsidRPr="00A617F3" w:rsidRDefault="00EE5E83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0BDD0716" w14:textId="77777777" w:rsidR="00EE5E83" w:rsidRPr="00A617F3" w:rsidRDefault="00EE5E83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63ED6A7A" w14:textId="77777777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261AA91B" w14:textId="77777777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67D64207" w14:textId="77777777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21B002DA" w14:textId="77777777" w:rsidR="0000670F" w:rsidRPr="00A617F3" w:rsidRDefault="00A905EF">
            <w:pPr>
              <w:pStyle w:val="a8"/>
              <w:ind w:left="100" w:right="100"/>
              <w:rPr>
                <w:rFonts w:hAnsi="바탕" w:cs="HY그래픽"/>
              </w:rPr>
            </w:pPr>
            <w:r w:rsidRPr="00A617F3">
              <w:rPr>
                <w:rFonts w:hAnsi="바탕" w:cs="HY그래픽"/>
              </w:rPr>
              <w:t xml:space="preserve">2. 본인이 했던 가장 양심적인 행동과 가장 비양심적인 행동에 대해 1가지씩 </w:t>
            </w:r>
            <w:proofErr w:type="spellStart"/>
            <w:r w:rsidRPr="00A617F3">
              <w:rPr>
                <w:rFonts w:hAnsi="바탕" w:cs="HY그래픽"/>
              </w:rPr>
              <w:t>서술하시오</w:t>
            </w:r>
            <w:proofErr w:type="spellEnd"/>
            <w:r w:rsidRPr="00A617F3">
              <w:rPr>
                <w:rFonts w:hAnsi="바탕" w:cs="HY그래픽"/>
              </w:rPr>
              <w:t>.</w:t>
            </w:r>
          </w:p>
          <w:p w14:paraId="786A25C8" w14:textId="77777777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1B385987" w14:textId="77777777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5BCF4ADC" w14:textId="77777777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3A77CA51" w14:textId="77777777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20994A96" w14:textId="342095F0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6124EE6E" w14:textId="60DBCE6C" w:rsidR="00EE5E83" w:rsidRPr="00A617F3" w:rsidRDefault="00EE5E83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6B8AE49E" w14:textId="4A716401" w:rsidR="00EE5E83" w:rsidRPr="00A617F3" w:rsidRDefault="00EE5E83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7B1655B3" w14:textId="22E29DFA" w:rsidR="00EE5E83" w:rsidRPr="00A617F3" w:rsidRDefault="00EE5E83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6AD353AA" w14:textId="77777777" w:rsidR="00EE5E83" w:rsidRPr="00A617F3" w:rsidRDefault="00EE5E83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33CF2912" w14:textId="77777777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2D676371" w14:textId="77777777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725EBFF6" w14:textId="77777777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37F73F5F" w14:textId="573C01DE" w:rsidR="0000670F" w:rsidRPr="00A617F3" w:rsidRDefault="00EE5E83">
            <w:pPr>
              <w:pStyle w:val="a8"/>
              <w:ind w:left="100" w:right="100"/>
              <w:rPr>
                <w:rFonts w:hAnsi="바탕" w:cs="HY그래픽"/>
              </w:rPr>
            </w:pPr>
            <w:r w:rsidRPr="00A617F3">
              <w:rPr>
                <w:rFonts w:hAnsi="바탕" w:cs="HY그래픽"/>
              </w:rPr>
              <w:t xml:space="preserve">3. </w:t>
            </w:r>
            <w:r w:rsidR="00A905EF" w:rsidRPr="00A617F3">
              <w:rPr>
                <w:rFonts w:hAnsi="바탕" w:cs="HY그래픽"/>
              </w:rPr>
              <w:t>자유기술사항</w:t>
            </w:r>
          </w:p>
          <w:p w14:paraId="2346F4DB" w14:textId="77777777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742C4B20" w14:textId="77777777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624AF519" w14:textId="77777777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70A99E44" w14:textId="77777777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36297CE8" w14:textId="77777777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70A9A0D4" w14:textId="77777777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0BED70DD" w14:textId="6AED89CA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35CC0005" w14:textId="6E29A08C" w:rsidR="00EE5E83" w:rsidRPr="00A617F3" w:rsidRDefault="00EE5E83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4E0107CE" w14:textId="77777777" w:rsidR="00EE5E83" w:rsidRPr="00A617F3" w:rsidRDefault="00EE5E83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2F0F764C" w14:textId="77777777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7F3A1B4C" w14:textId="77777777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73361CB4" w14:textId="77777777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7DF82D62" w14:textId="77777777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34F1FC84" w14:textId="77777777" w:rsidR="0000670F" w:rsidRPr="00A617F3" w:rsidRDefault="0000670F">
            <w:pPr>
              <w:pStyle w:val="a8"/>
              <w:ind w:left="100" w:right="100"/>
              <w:rPr>
                <w:rFonts w:hAnsi="바탕" w:cs="HY그래픽"/>
              </w:rPr>
            </w:pPr>
          </w:p>
          <w:p w14:paraId="0AF6966C" w14:textId="1FD5B618" w:rsidR="0000670F" w:rsidRDefault="0000670F">
            <w:pPr>
              <w:pStyle w:val="a8"/>
              <w:ind w:left="100" w:right="100"/>
              <w:rPr>
                <w:rFonts w:ascii="HY그래픽" w:eastAsia="HY그래픽" w:cs="HY그래픽"/>
              </w:rPr>
            </w:pPr>
          </w:p>
        </w:tc>
      </w:tr>
    </w:tbl>
    <w:p w14:paraId="507AB890" w14:textId="77777777" w:rsidR="0000670F" w:rsidRDefault="0000670F">
      <w:pPr>
        <w:rPr>
          <w:sz w:val="2"/>
        </w:rPr>
      </w:pPr>
    </w:p>
    <w:sectPr w:rsidR="0000670F">
      <w:endnotePr>
        <w:numFmt w:val="decimal"/>
      </w:endnotePr>
      <w:pgSz w:w="11905" w:h="16837"/>
      <w:pgMar w:top="1417" w:right="850" w:bottom="907" w:left="850" w:header="85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울릉도M">
    <w:altName w:val="바탕"/>
    <w:panose1 w:val="00000000000000000000"/>
    <w:charset w:val="81"/>
    <w:family w:val="roman"/>
    <w:notTrueType/>
    <w:pitch w:val="default"/>
  </w:font>
  <w:font w:name="HY그래픽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68EE"/>
    <w:multiLevelType w:val="multilevel"/>
    <w:tmpl w:val="72EA1114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EA72C8"/>
    <w:multiLevelType w:val="multilevel"/>
    <w:tmpl w:val="53EE369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7D0DF5"/>
    <w:multiLevelType w:val="multilevel"/>
    <w:tmpl w:val="58FE7D4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revisionView w:inkAnnotations="0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0F"/>
    <w:rsid w:val="0000670F"/>
    <w:rsid w:val="000F2661"/>
    <w:rsid w:val="00323747"/>
    <w:rsid w:val="003B376A"/>
    <w:rsid w:val="0055492D"/>
    <w:rsid w:val="005F0186"/>
    <w:rsid w:val="006A1647"/>
    <w:rsid w:val="008C19A5"/>
    <w:rsid w:val="0098112C"/>
    <w:rsid w:val="009B674D"/>
    <w:rsid w:val="00A617F3"/>
    <w:rsid w:val="00A905EF"/>
    <w:rsid w:val="00BA7BEF"/>
    <w:rsid w:val="00D46377"/>
    <w:rsid w:val="00DD2BD1"/>
    <w:rsid w:val="00E31E83"/>
    <w:rsid w:val="00E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5D2B1"/>
  <w15:docId w15:val="{B6908DD0-782B-4FEF-BC06-865E343B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9B6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sunghwan yoon</cp:lastModifiedBy>
  <cp:revision>18</cp:revision>
  <cp:lastPrinted>2021-04-20T02:44:00Z</cp:lastPrinted>
  <dcterms:created xsi:type="dcterms:W3CDTF">2021-02-01T03:43:00Z</dcterms:created>
  <dcterms:modified xsi:type="dcterms:W3CDTF">2021-04-20T08:08:00Z</dcterms:modified>
</cp:coreProperties>
</file>